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640B" w14:textId="2430F3B6" w:rsidR="00B91094" w:rsidRPr="00EA4D6C" w:rsidRDefault="00EA4D6C" w:rsidP="00EA4D6C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28"/>
          <w:szCs w:val="28"/>
        </w:rPr>
      </w:pPr>
      <w:r w:rsidRPr="00EA4D6C"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>信息管理系2026年推荐免试研究生复试名单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2551"/>
        <w:gridCol w:w="1497"/>
      </w:tblGrid>
      <w:tr w:rsidR="00AB1D91" w:rsidRPr="00456CB3" w14:paraId="7A6185B2" w14:textId="194B0143" w:rsidTr="00B559C1">
        <w:trPr>
          <w:trHeight w:val="42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5AB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161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推免申请</w:t>
            </w:r>
            <w:proofErr w:type="gramEnd"/>
            <w:r w:rsidRPr="00B559C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601F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45D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C2408" w14:textId="0E69151C" w:rsidR="00AB1D91" w:rsidRPr="00456CB3" w:rsidRDefault="00AB1D91" w:rsidP="00AB1D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1D91" w:rsidRPr="00EA4D6C" w14:paraId="6BD3BCF5" w14:textId="4E7F25B1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052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DE5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SQ202533722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91A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刘致源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B7C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5C898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7DE12141" w14:textId="6A7D727E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EC47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419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SQ202517703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7FD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蒋尚蓉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3F7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E2E9A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226E2A15" w14:textId="746EBA2F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B71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FC2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SQ202522912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B95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张北疆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E97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9A106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79C37A9F" w14:textId="5BD33812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2A8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D1D6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F98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周航羽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64F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B0306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73793339" w14:textId="144FDA05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219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8DF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SQ202530775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990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谢书睿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C2F8D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BA750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165BFBD2" w14:textId="7AFE9C6C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0D5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915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SQ202510513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263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庄然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549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3DED0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0F597E0B" w14:textId="3947838A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632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D46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SQ202521243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D88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朱弘毅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382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E24E5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2682E584" w14:textId="732A1DE9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31F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36B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SQ202516402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C2F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杨箫屿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A2E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A60BE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4644587A" w14:textId="3BEE1E7C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D23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887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SQ202514766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9E2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李新玥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6FF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43D22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30476612" w14:textId="587A2322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17B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8CD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B5A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杨金昊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6FB6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2AAC3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3ABE59EA" w14:textId="5B7DEBC1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88E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8B0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SQ202517689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FF8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084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A410E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0A083346" w14:textId="522E65D1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379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07B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SQ202514607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6347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8C8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4D173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1769E73B" w14:textId="28E41068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AD3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037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SQ202533769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13BD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汪懿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260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62146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0E8155E6" w14:textId="13475CD0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875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FF3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SQ202514049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8657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周嘉仪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906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05DFF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25A25A38" w14:textId="75E2CF95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1EE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BFFD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SQ202527085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239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喻伊阳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AAD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28011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58233C62" w14:textId="2737C63F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D4D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DBF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SQ202516590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DAB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任金洋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4A8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D2FF6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19D5285A" w14:textId="71E5B85F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6FA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CB77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SQ202529950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4DA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毕心然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D23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F03B5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6017472D" w14:textId="4A9DFF82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CA2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229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SQ202531782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E92F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谢佳芯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652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00661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2F245E05" w14:textId="40E17D26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7F4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E99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SQ202527462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FAA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荣文琳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078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AE057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5E2D166A" w14:textId="5BCD32A9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C47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596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SQ202527604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88C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46EF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D5B0D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203B437E" w14:textId="033B03E1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C75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03A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SQ202522548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20D7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邓先江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B16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06F69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7859C7DE" w14:textId="338ECA1E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08A6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93E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SQ202522418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0FAF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全力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95B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CA980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708AD295" w14:textId="1D2F381B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99B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DEE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SQ202531597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DEA7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陈奕铭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1F8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8202A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652BA6E0" w14:textId="7C46BDDD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90D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8BE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SQ202508553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0A2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王晨曦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C0A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EBE46" w14:textId="42573DF5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直博</w:t>
            </w:r>
            <w:proofErr w:type="gramEnd"/>
          </w:p>
        </w:tc>
      </w:tr>
      <w:tr w:rsidR="00AB1D91" w:rsidRPr="00456CB3" w14:paraId="700687A5" w14:textId="220647FE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CD6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1D6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SQ202517383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7D8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谢艺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754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49677" w14:textId="27F0B7AC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直博</w:t>
            </w:r>
            <w:proofErr w:type="gramEnd"/>
          </w:p>
        </w:tc>
      </w:tr>
      <w:tr w:rsidR="00AB1D91" w:rsidRPr="00456CB3" w14:paraId="53284FF9" w14:textId="590D401A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BA5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00D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SQ202530759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F78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周彦利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4A0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0FC5C" w14:textId="58C308E4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直博</w:t>
            </w:r>
            <w:proofErr w:type="gramEnd"/>
          </w:p>
        </w:tc>
      </w:tr>
      <w:tr w:rsidR="00AB1D91" w:rsidRPr="00456CB3" w14:paraId="67F650F3" w14:textId="5FBE4A3C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D91A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858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SQ202508239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3FA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62C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2C088" w14:textId="4D38F0A3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直博</w:t>
            </w:r>
            <w:proofErr w:type="gramEnd"/>
          </w:p>
        </w:tc>
      </w:tr>
      <w:tr w:rsidR="00AB1D91" w:rsidRPr="00EA4D6C" w14:paraId="7B133BF7" w14:textId="1010E7FE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6B7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AC38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SQ202513711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FCC77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李雨凡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CF4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0B2CB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21C0D5DC" w14:textId="76F8066F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71E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CE6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SQ202516004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52E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马郡阳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3952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BD7B9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EA4D6C" w14:paraId="63A11284" w14:textId="5B2F9060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0EF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325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SQ202522449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A73E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张景涵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D07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2873E" w14:textId="330F6E0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直博</w:t>
            </w:r>
            <w:proofErr w:type="gramEnd"/>
          </w:p>
        </w:tc>
      </w:tr>
      <w:tr w:rsidR="00AB1D91" w:rsidRPr="00EA4D6C" w14:paraId="4E891AA5" w14:textId="23CB4398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3A4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A37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SQ202528074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A329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25B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图书馆学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CF18A" w14:textId="71FCBE2F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直博</w:t>
            </w:r>
            <w:proofErr w:type="gramEnd"/>
          </w:p>
        </w:tc>
      </w:tr>
      <w:tr w:rsidR="00AB1D91" w:rsidRPr="00456CB3" w14:paraId="227F3A7C" w14:textId="67FB145F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04E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1CE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SQ202526958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C85D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张媛珍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95D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信息资源管理（大数据管理与应用）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9672A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39563149" w14:textId="69078A40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6C6F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9971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SQ202524157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69F4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薛嘉仪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90AF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信息资源管理（大数据管理与应用）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FAAD7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2C26FDBB" w14:textId="4859E208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A1B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243F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SQ202532555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650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林朵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4C6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信息资源管理（大数据管理与应用）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12446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43D0ED93" w14:textId="4D196353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B656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056B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SQ202504533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9D3C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高有德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C596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信息资源管理（大数据管理与应用）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45572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1D91" w:rsidRPr="00456CB3" w14:paraId="1EE73026" w14:textId="5B4EDEA3" w:rsidTr="00B559C1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F153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DD9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SQ202521812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9490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王梓洁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46D5" w14:textId="77777777" w:rsidR="00AB1D91" w:rsidRPr="00B559C1" w:rsidRDefault="00AB1D91" w:rsidP="006878F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559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信息资源管理（大数据管理与应用）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00674" w14:textId="77777777" w:rsidR="00AB1D91" w:rsidRPr="00456CB3" w:rsidRDefault="00AB1D91" w:rsidP="00781A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2B2EEBB" w14:textId="77777777" w:rsidR="00EA4D6C" w:rsidRDefault="00EA4D6C">
      <w:bookmarkStart w:id="0" w:name="_GoBack"/>
      <w:bookmarkEnd w:id="0"/>
    </w:p>
    <w:sectPr w:rsidR="00EA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936D4" w14:textId="77777777" w:rsidR="007A2E15" w:rsidRDefault="007A2E15" w:rsidP="00456CB3">
      <w:r>
        <w:separator/>
      </w:r>
    </w:p>
  </w:endnote>
  <w:endnote w:type="continuationSeparator" w:id="0">
    <w:p w14:paraId="64CAEFCD" w14:textId="77777777" w:rsidR="007A2E15" w:rsidRDefault="007A2E15" w:rsidP="0045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A531" w14:textId="77777777" w:rsidR="007A2E15" w:rsidRDefault="007A2E15" w:rsidP="00456CB3">
      <w:r>
        <w:separator/>
      </w:r>
    </w:p>
  </w:footnote>
  <w:footnote w:type="continuationSeparator" w:id="0">
    <w:p w14:paraId="093F3227" w14:textId="77777777" w:rsidR="007A2E15" w:rsidRDefault="007A2E15" w:rsidP="00456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C7"/>
    <w:rsid w:val="00456CB3"/>
    <w:rsid w:val="006878FC"/>
    <w:rsid w:val="007A2E15"/>
    <w:rsid w:val="00AA5A15"/>
    <w:rsid w:val="00AB1D91"/>
    <w:rsid w:val="00B559C1"/>
    <w:rsid w:val="00B91094"/>
    <w:rsid w:val="00D647C7"/>
    <w:rsid w:val="00E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14396"/>
  <w15:chartTrackingRefBased/>
  <w15:docId w15:val="{E3626674-38F8-46AE-A48C-EF64B8B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晓洁</dc:creator>
  <cp:keywords/>
  <dc:description/>
  <cp:lastModifiedBy>余方博</cp:lastModifiedBy>
  <cp:revision>4</cp:revision>
  <cp:lastPrinted>2025-09-16T01:38:00Z</cp:lastPrinted>
  <dcterms:created xsi:type="dcterms:W3CDTF">2025-09-16T01:37:00Z</dcterms:created>
  <dcterms:modified xsi:type="dcterms:W3CDTF">2025-09-16T02:53:00Z</dcterms:modified>
</cp:coreProperties>
</file>