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A90C" w14:textId="1CD98BA3" w:rsidR="008F02B4" w:rsidRPr="00891EEE" w:rsidRDefault="0063672F" w:rsidP="00891EEE"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 w:rsidRPr="00891EEE">
        <w:rPr>
          <w:rFonts w:asciiTheme="minorEastAsia" w:hAnsiTheme="minorEastAsia" w:hint="eastAsia"/>
          <w:b/>
          <w:sz w:val="30"/>
          <w:szCs w:val="30"/>
        </w:rPr>
        <w:t>202</w:t>
      </w:r>
      <w:r w:rsidR="00A104B2">
        <w:rPr>
          <w:rFonts w:asciiTheme="minorEastAsia" w:hAnsiTheme="minorEastAsia"/>
          <w:b/>
          <w:sz w:val="30"/>
          <w:szCs w:val="30"/>
        </w:rPr>
        <w:t>5</w:t>
      </w:r>
      <w:r w:rsidRPr="00891EEE">
        <w:rPr>
          <w:rFonts w:asciiTheme="minorEastAsia" w:hAnsiTheme="minorEastAsia" w:hint="eastAsia"/>
          <w:b/>
          <w:sz w:val="30"/>
          <w:szCs w:val="30"/>
        </w:rPr>
        <w:t>年信息管理</w:t>
      </w:r>
      <w:proofErr w:type="gramStart"/>
      <w:r w:rsidRPr="00891EEE">
        <w:rPr>
          <w:rFonts w:asciiTheme="minorEastAsia" w:hAnsiTheme="minorEastAsia" w:hint="eastAsia"/>
          <w:b/>
          <w:sz w:val="30"/>
          <w:szCs w:val="30"/>
        </w:rPr>
        <w:t>系拟接收外院系</w:t>
      </w:r>
      <w:proofErr w:type="gramEnd"/>
      <w:r w:rsidRPr="00891EEE">
        <w:rPr>
          <w:rFonts w:asciiTheme="minorEastAsia" w:hAnsiTheme="minorEastAsia" w:hint="eastAsia"/>
          <w:b/>
          <w:sz w:val="30"/>
          <w:szCs w:val="30"/>
        </w:rPr>
        <w:t>本科生转专业名单</w:t>
      </w:r>
    </w:p>
    <w:p w14:paraId="662120B3" w14:textId="77777777" w:rsidR="008F02B4" w:rsidRPr="00A95184" w:rsidRDefault="008F02B4" w:rsidP="00A9518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768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1383"/>
        <w:gridCol w:w="1766"/>
        <w:gridCol w:w="1701"/>
        <w:gridCol w:w="2835"/>
      </w:tblGrid>
      <w:tr w:rsidR="0043710B" w:rsidRPr="00A95184" w14:paraId="00B5825F" w14:textId="77777777" w:rsidTr="00A95184">
        <w:trPr>
          <w:trHeight w:val="81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703C" w14:textId="5A6185F1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7547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0BA5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转入年级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781A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转入专业</w:t>
            </w:r>
          </w:p>
        </w:tc>
      </w:tr>
      <w:tr w:rsidR="00A104B2" w:rsidRPr="00A95184" w14:paraId="16EAD0F6" w14:textId="77777777" w:rsidTr="00402F73">
        <w:trPr>
          <w:trHeight w:val="479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185B" w14:textId="129C11ED" w:rsidR="00A104B2" w:rsidRPr="00A95184" w:rsidRDefault="00A104B2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2802" w14:textId="795C4889" w:rsidR="00A104B2" w:rsidRPr="00A95184" w:rsidRDefault="00A104B2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200094810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AC378" w14:textId="7355AD98" w:rsidR="00A104B2" w:rsidRPr="00A95184" w:rsidRDefault="00A104B2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BE6B" w14:textId="542460A2" w:rsidR="00A104B2" w:rsidRPr="00A95184" w:rsidRDefault="00A104B2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104B2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3710B" w:rsidRPr="00A95184" w14:paraId="19D76466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32FA" w14:textId="2B25E7B3" w:rsidR="0043710B" w:rsidRPr="00A95184" w:rsidRDefault="00A104B2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9111" w14:textId="27D0ECAA" w:rsidR="0043710B" w:rsidRPr="00A95184" w:rsidRDefault="00360869" w:rsidP="0036086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3000</w:t>
            </w:r>
            <w:r w:rsidR="00A104B2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14558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A16" w14:textId="385D4F2B" w:rsidR="0043710B" w:rsidRPr="00A95184" w:rsidRDefault="00360869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</w:t>
            </w:r>
            <w:r w:rsidR="00A104B2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B5CE" w14:textId="77777777" w:rsidR="0043710B" w:rsidRPr="00A95184" w:rsidRDefault="0043710B" w:rsidP="00A9518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02F73" w:rsidRPr="00A95184" w14:paraId="7473851B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CA9D" w14:textId="1AA1EEF0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C114" w14:textId="2C8F4C4D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300094817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E027" w14:textId="106EFB3F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160" w14:textId="0CA94820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104B2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02F73" w:rsidRPr="00A95184" w14:paraId="6E657D56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0C86" w14:textId="51582648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2309" w14:textId="1EF977A9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94825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C624" w14:textId="63704551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43EC" w14:textId="652013BC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02F73" w:rsidRPr="00A95184" w14:paraId="309D5E89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C577" w14:textId="3DC181BB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2F49" w14:textId="1791581C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230001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6616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E12E" w14:textId="30EDFBC3" w:rsidR="00402F73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7D80" w14:textId="34E04487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02F73" w:rsidRPr="00A95184" w14:paraId="4901C86F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FF87" w14:textId="21E42E21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908B" w14:textId="2080D973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4</w:t>
            </w: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92604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0EAB" w14:textId="73A199D7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9ECC" w14:textId="2860B9C7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  <w:tr w:rsidR="00402F73" w:rsidRPr="00A95184" w14:paraId="48667D04" w14:textId="77777777" w:rsidTr="00A95184">
        <w:trPr>
          <w:trHeight w:val="355"/>
        </w:trPr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CA39" w14:textId="7770A45E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9D69" w14:textId="5757BD9A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4</w:t>
            </w:r>
            <w:r w:rsidRPr="00360869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0001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7301</w:t>
            </w:r>
            <w:r w:rsidRPr="00A95184"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A188" w14:textId="2D92837F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  <w:t>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B6D2" w14:textId="4B9A61A4" w:rsidR="00402F73" w:rsidRPr="00A95184" w:rsidRDefault="00402F73" w:rsidP="00402F7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微软雅黑"/>
                <w:color w:val="000000"/>
                <w:kern w:val="0"/>
                <w:sz w:val="24"/>
                <w:szCs w:val="24"/>
              </w:rPr>
            </w:pPr>
            <w:r w:rsidRPr="00A95184">
              <w:rPr>
                <w:rFonts w:ascii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</w:tr>
    </w:tbl>
    <w:p w14:paraId="7733583F" w14:textId="77777777" w:rsidR="008F02B4" w:rsidRPr="00A95184" w:rsidRDefault="008F02B4" w:rsidP="00A95184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7CD55C3" w14:textId="59865C69" w:rsidR="008F02B4" w:rsidRPr="00A95184" w:rsidRDefault="0063672F" w:rsidP="00A95184">
      <w:pPr>
        <w:spacing w:line="360" w:lineRule="auto"/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>注：1、公示时间</w:t>
      </w:r>
      <w:r w:rsidR="00A95184">
        <w:rPr>
          <w:rFonts w:asciiTheme="minorEastAsia" w:hAnsiTheme="minorEastAsia" w:hint="eastAsia"/>
          <w:sz w:val="24"/>
          <w:szCs w:val="24"/>
        </w:rPr>
        <w:t>为</w:t>
      </w:r>
      <w:r w:rsidRPr="00A95184">
        <w:rPr>
          <w:rFonts w:asciiTheme="minorEastAsia" w:hAnsiTheme="minorEastAsia" w:hint="eastAsia"/>
          <w:sz w:val="24"/>
          <w:szCs w:val="24"/>
        </w:rPr>
        <w:t>202</w:t>
      </w:r>
      <w:r w:rsidR="001949CA">
        <w:rPr>
          <w:rFonts w:asciiTheme="minorEastAsia" w:hAnsiTheme="minorEastAsia"/>
          <w:sz w:val="24"/>
          <w:szCs w:val="24"/>
        </w:rPr>
        <w:t>5</w:t>
      </w:r>
      <w:bookmarkStart w:id="0" w:name="_GoBack"/>
      <w:bookmarkEnd w:id="0"/>
      <w:r w:rsidRPr="00A95184">
        <w:rPr>
          <w:rFonts w:asciiTheme="minorEastAsia" w:hAnsiTheme="minorEastAsia" w:hint="eastAsia"/>
          <w:sz w:val="24"/>
          <w:szCs w:val="24"/>
        </w:rPr>
        <w:t>年5月</w:t>
      </w:r>
      <w:r w:rsidR="00347232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0</w:t>
      </w:r>
      <w:r w:rsidRPr="00A95184">
        <w:rPr>
          <w:rFonts w:asciiTheme="minorEastAsia" w:hAnsiTheme="minorEastAsia" w:hint="eastAsia"/>
          <w:sz w:val="24"/>
          <w:szCs w:val="24"/>
        </w:rPr>
        <w:t>日-</w:t>
      </w:r>
      <w:r w:rsidR="00347232" w:rsidRPr="00A95184">
        <w:rPr>
          <w:rFonts w:asciiTheme="minorEastAsia" w:hAnsiTheme="minorEastAsia"/>
          <w:sz w:val="24"/>
          <w:szCs w:val="24"/>
        </w:rPr>
        <w:t>5</w:t>
      </w:r>
      <w:r w:rsidRPr="00A95184">
        <w:rPr>
          <w:rFonts w:asciiTheme="minorEastAsia" w:hAnsiTheme="minorEastAsia" w:hint="eastAsia"/>
          <w:sz w:val="24"/>
          <w:szCs w:val="24"/>
        </w:rPr>
        <w:t>月</w:t>
      </w:r>
      <w:r w:rsidR="0043710B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6</w:t>
      </w:r>
      <w:r w:rsidRPr="00A95184">
        <w:rPr>
          <w:rFonts w:asciiTheme="minorEastAsia" w:hAnsiTheme="minorEastAsia" w:hint="eastAsia"/>
          <w:sz w:val="24"/>
          <w:szCs w:val="24"/>
        </w:rPr>
        <w:t>日</w:t>
      </w:r>
      <w:r w:rsidR="00A95184" w:rsidRPr="00A95184">
        <w:rPr>
          <w:rFonts w:asciiTheme="minorEastAsia" w:hAnsiTheme="minorEastAsia" w:hint="eastAsia"/>
          <w:sz w:val="24"/>
          <w:szCs w:val="24"/>
        </w:rPr>
        <w:t>，如有异议，请于公示结束前，以书面形式向信息管理系提出。</w:t>
      </w:r>
      <w:r w:rsidR="00A95184" w:rsidRPr="00A95184">
        <w:rPr>
          <w:rFonts w:asciiTheme="minorEastAsia" w:hAnsiTheme="minorEastAsia"/>
          <w:sz w:val="24"/>
          <w:szCs w:val="24"/>
        </w:rPr>
        <w:t xml:space="preserve"> </w:t>
      </w:r>
    </w:p>
    <w:p w14:paraId="6B5FCA77" w14:textId="5BD7AA6F" w:rsidR="008F02B4" w:rsidRPr="00A95184" w:rsidRDefault="0063672F" w:rsidP="00A95184">
      <w:pPr>
        <w:spacing w:line="360" w:lineRule="auto"/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>2、</w:t>
      </w:r>
      <w:r w:rsidR="00A95184" w:rsidRPr="00A95184">
        <w:rPr>
          <w:rFonts w:asciiTheme="minorEastAsia" w:hAnsiTheme="minorEastAsia" w:hint="eastAsia"/>
          <w:sz w:val="24"/>
          <w:szCs w:val="24"/>
        </w:rPr>
        <w:t>所有学生均在大二结束时</w:t>
      </w:r>
      <w:r w:rsidR="00A95184">
        <w:rPr>
          <w:rFonts w:asciiTheme="minorEastAsia" w:hAnsiTheme="minorEastAsia" w:hint="eastAsia"/>
          <w:sz w:val="24"/>
          <w:szCs w:val="24"/>
        </w:rPr>
        <w:t>才</w:t>
      </w:r>
      <w:r w:rsidR="00A95184" w:rsidRPr="00A95184">
        <w:rPr>
          <w:rFonts w:asciiTheme="minorEastAsia" w:hAnsiTheme="minorEastAsia" w:hint="eastAsia"/>
          <w:sz w:val="24"/>
          <w:szCs w:val="24"/>
        </w:rPr>
        <w:t>进行专业分流，因此转入的大一、大二学生将全部转入信息管理与信息系统专业。</w:t>
      </w:r>
    </w:p>
    <w:p w14:paraId="449CD6A0" w14:textId="7D7E34B7" w:rsidR="008F02B4" w:rsidRPr="00A95184" w:rsidRDefault="00A95184" w:rsidP="00A95184">
      <w:pPr>
        <w:spacing w:line="360" w:lineRule="auto"/>
        <w:ind w:leftChars="200" w:left="90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/>
          <w:sz w:val="24"/>
          <w:szCs w:val="24"/>
        </w:rPr>
        <w:t>3</w:t>
      </w:r>
      <w:r w:rsidR="0063672F" w:rsidRPr="00A95184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63672F" w:rsidRPr="00A95184">
        <w:rPr>
          <w:rFonts w:asciiTheme="minorEastAsia" w:hAnsiTheme="minorEastAsia" w:hint="eastAsia"/>
          <w:sz w:val="24"/>
          <w:szCs w:val="24"/>
        </w:rPr>
        <w:t>待拟接收</w:t>
      </w:r>
      <w:proofErr w:type="gramEnd"/>
      <w:r w:rsidR="0063672F" w:rsidRPr="00A95184">
        <w:rPr>
          <w:rFonts w:asciiTheme="minorEastAsia" w:hAnsiTheme="minorEastAsia" w:hint="eastAsia"/>
          <w:sz w:val="24"/>
          <w:szCs w:val="24"/>
        </w:rPr>
        <w:t>学生当前学期</w:t>
      </w:r>
      <w:r>
        <w:rPr>
          <w:rFonts w:asciiTheme="minorEastAsia" w:hAnsiTheme="minorEastAsia" w:hint="eastAsia"/>
          <w:sz w:val="24"/>
          <w:szCs w:val="24"/>
        </w:rPr>
        <w:t>期末</w:t>
      </w:r>
      <w:r w:rsidR="0063672F" w:rsidRPr="00A95184">
        <w:rPr>
          <w:rFonts w:asciiTheme="minorEastAsia" w:hAnsiTheme="minorEastAsia" w:hint="eastAsia"/>
          <w:sz w:val="24"/>
          <w:szCs w:val="24"/>
        </w:rPr>
        <w:t>成绩录入后，我系会再次核对以上学生是否达到转系学术要求，</w:t>
      </w:r>
      <w:r w:rsidR="00360869">
        <w:rPr>
          <w:rFonts w:asciiTheme="minorEastAsia" w:hAnsiTheme="minorEastAsia" w:hint="eastAsia"/>
          <w:sz w:val="24"/>
          <w:szCs w:val="24"/>
        </w:rPr>
        <w:t>后续</w:t>
      </w:r>
      <w:r w:rsidR="0063672F" w:rsidRPr="00A95184">
        <w:rPr>
          <w:rFonts w:asciiTheme="minorEastAsia" w:hAnsiTheme="minorEastAsia" w:hint="eastAsia"/>
          <w:sz w:val="24"/>
          <w:szCs w:val="24"/>
        </w:rPr>
        <w:t>在系统完成“转入院系终</w:t>
      </w:r>
      <w:r w:rsidR="00360869">
        <w:rPr>
          <w:rFonts w:asciiTheme="minorEastAsia" w:hAnsiTheme="minorEastAsia" w:hint="eastAsia"/>
          <w:sz w:val="24"/>
          <w:szCs w:val="24"/>
        </w:rPr>
        <w:t>审</w:t>
      </w:r>
      <w:r w:rsidR="0063672F" w:rsidRPr="00A95184">
        <w:rPr>
          <w:rFonts w:asciiTheme="minorEastAsia" w:hAnsiTheme="minorEastAsia" w:hint="eastAsia"/>
          <w:sz w:val="24"/>
          <w:szCs w:val="24"/>
        </w:rPr>
        <w:t>”。</w:t>
      </w:r>
    </w:p>
    <w:p w14:paraId="4FE29E7A" w14:textId="77777777" w:rsidR="008F02B4" w:rsidRPr="00A95184" w:rsidRDefault="008F02B4" w:rsidP="00A9518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43E68CCE" w14:textId="77777777" w:rsidR="008F02B4" w:rsidRPr="00A95184" w:rsidRDefault="008F02B4" w:rsidP="00A9518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EB4968B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1005F49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654590C" w14:textId="77777777" w:rsidR="008F02B4" w:rsidRPr="00A95184" w:rsidRDefault="008F02B4" w:rsidP="00A951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CE8FFFE" w14:textId="77777777" w:rsidR="008F02B4" w:rsidRPr="00A95184" w:rsidRDefault="0063672F" w:rsidP="00A9518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/>
          <w:sz w:val="24"/>
          <w:szCs w:val="24"/>
        </w:rPr>
        <w:t xml:space="preserve">    </w:t>
      </w:r>
      <w:r w:rsidRPr="00A95184">
        <w:rPr>
          <w:rFonts w:asciiTheme="minorEastAsia" w:hAnsiTheme="minorEastAsia" w:hint="eastAsia"/>
          <w:sz w:val="24"/>
          <w:szCs w:val="24"/>
        </w:rPr>
        <w:t xml:space="preserve">                               信息管理系</w:t>
      </w:r>
      <w:r w:rsidRPr="00A95184">
        <w:rPr>
          <w:rFonts w:asciiTheme="minorEastAsia" w:hAnsiTheme="minorEastAsia"/>
          <w:sz w:val="24"/>
          <w:szCs w:val="24"/>
        </w:rPr>
        <w:t>教务办公室</w:t>
      </w:r>
    </w:p>
    <w:p w14:paraId="71B19CEB" w14:textId="25DDD60E" w:rsidR="008F02B4" w:rsidRPr="00A95184" w:rsidRDefault="0063672F" w:rsidP="00A95184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A95184">
        <w:rPr>
          <w:rFonts w:asciiTheme="minorEastAsia" w:hAnsiTheme="minorEastAsia" w:hint="eastAsia"/>
          <w:sz w:val="24"/>
          <w:szCs w:val="24"/>
        </w:rPr>
        <w:t xml:space="preserve"> 202</w:t>
      </w:r>
      <w:r w:rsidR="000D3985">
        <w:rPr>
          <w:rFonts w:asciiTheme="minorEastAsia" w:hAnsiTheme="minorEastAsia"/>
          <w:sz w:val="24"/>
          <w:szCs w:val="24"/>
        </w:rPr>
        <w:t>5</w:t>
      </w:r>
      <w:r w:rsidRPr="00A95184">
        <w:rPr>
          <w:rFonts w:asciiTheme="minorEastAsia" w:hAnsiTheme="minorEastAsia" w:hint="eastAsia"/>
          <w:sz w:val="24"/>
          <w:szCs w:val="24"/>
        </w:rPr>
        <w:t>年5月</w:t>
      </w:r>
      <w:r w:rsidR="00347232" w:rsidRPr="00A95184">
        <w:rPr>
          <w:rFonts w:asciiTheme="minorEastAsia" w:hAnsiTheme="minorEastAsia"/>
          <w:sz w:val="24"/>
          <w:szCs w:val="24"/>
        </w:rPr>
        <w:t>2</w:t>
      </w:r>
      <w:r w:rsidR="00A95184" w:rsidRPr="00A95184">
        <w:rPr>
          <w:rFonts w:asciiTheme="minorEastAsia" w:hAnsiTheme="minorEastAsia"/>
          <w:sz w:val="24"/>
          <w:szCs w:val="24"/>
        </w:rPr>
        <w:t>0</w:t>
      </w:r>
      <w:r w:rsidRPr="00A95184">
        <w:rPr>
          <w:rFonts w:asciiTheme="minorEastAsia" w:hAnsiTheme="minorEastAsia" w:hint="eastAsia"/>
          <w:sz w:val="24"/>
          <w:szCs w:val="24"/>
        </w:rPr>
        <w:t>日</w:t>
      </w:r>
    </w:p>
    <w:sectPr w:rsidR="008F02B4" w:rsidRPr="00A9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03B9" w14:textId="77777777" w:rsidR="00810E5A" w:rsidRDefault="00810E5A" w:rsidP="0043710B">
      <w:r>
        <w:separator/>
      </w:r>
    </w:p>
  </w:endnote>
  <w:endnote w:type="continuationSeparator" w:id="0">
    <w:p w14:paraId="615272A7" w14:textId="77777777" w:rsidR="00810E5A" w:rsidRDefault="00810E5A" w:rsidP="004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C5026" w14:textId="77777777" w:rsidR="00810E5A" w:rsidRDefault="00810E5A" w:rsidP="0043710B">
      <w:r>
        <w:separator/>
      </w:r>
    </w:p>
  </w:footnote>
  <w:footnote w:type="continuationSeparator" w:id="0">
    <w:p w14:paraId="50354CA5" w14:textId="77777777" w:rsidR="00810E5A" w:rsidRDefault="00810E5A" w:rsidP="00437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50"/>
    <w:rsid w:val="000A5982"/>
    <w:rsid w:val="000D3985"/>
    <w:rsid w:val="001364BB"/>
    <w:rsid w:val="001949CA"/>
    <w:rsid w:val="002043A5"/>
    <w:rsid w:val="00224C83"/>
    <w:rsid w:val="00347232"/>
    <w:rsid w:val="00360869"/>
    <w:rsid w:val="00402F73"/>
    <w:rsid w:val="0043710B"/>
    <w:rsid w:val="00482326"/>
    <w:rsid w:val="0063672F"/>
    <w:rsid w:val="0072386E"/>
    <w:rsid w:val="00773CDF"/>
    <w:rsid w:val="00810E5A"/>
    <w:rsid w:val="00891EEE"/>
    <w:rsid w:val="008F02B4"/>
    <w:rsid w:val="0091607B"/>
    <w:rsid w:val="00953B29"/>
    <w:rsid w:val="009611F6"/>
    <w:rsid w:val="009A6AAB"/>
    <w:rsid w:val="00A104B2"/>
    <w:rsid w:val="00A95184"/>
    <w:rsid w:val="00B63DCD"/>
    <w:rsid w:val="00C72988"/>
    <w:rsid w:val="00CA38AF"/>
    <w:rsid w:val="00CF2113"/>
    <w:rsid w:val="00D275DA"/>
    <w:rsid w:val="00D43D50"/>
    <w:rsid w:val="00DD3AE1"/>
    <w:rsid w:val="00F56E1E"/>
    <w:rsid w:val="00FA32C1"/>
    <w:rsid w:val="01A45406"/>
    <w:rsid w:val="06D2758E"/>
    <w:rsid w:val="27112ED3"/>
    <w:rsid w:val="2A576A15"/>
    <w:rsid w:val="341B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D4988"/>
  <w15:docId w15:val="{F8B10ED9-B404-4B0D-B78D-0D450327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费海伲</dc:creator>
  <cp:lastModifiedBy>余方博</cp:lastModifiedBy>
  <cp:revision>17</cp:revision>
  <cp:lastPrinted>2018-05-28T01:02:00Z</cp:lastPrinted>
  <dcterms:created xsi:type="dcterms:W3CDTF">2019-05-27T02:10:00Z</dcterms:created>
  <dcterms:modified xsi:type="dcterms:W3CDTF">2025-05-20T01:40:00Z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